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B3A1" w14:textId="4B6C5ECA" w:rsidR="001A7381" w:rsidRDefault="00CB3641" w:rsidP="00CB3641">
      <w:pPr>
        <w:jc w:val="center"/>
        <w:rPr>
          <w:b/>
          <w:bCs/>
          <w:sz w:val="32"/>
          <w:szCs w:val="32"/>
        </w:rPr>
      </w:pPr>
      <w:r w:rsidRPr="00CB3641">
        <w:rPr>
          <w:b/>
          <w:bCs/>
          <w:sz w:val="32"/>
          <w:szCs w:val="32"/>
        </w:rPr>
        <w:t>ROBERTS COUNTY DEPUTY CLERK &amp; DEPUTY VOTER REGISTRAR</w:t>
      </w:r>
    </w:p>
    <w:p w14:paraId="38FFD315" w14:textId="63AB694B" w:rsidR="00CB3641" w:rsidRDefault="00CB3641" w:rsidP="00CB3641">
      <w:pPr>
        <w:spacing w:after="0" w:line="240" w:lineRule="auto"/>
      </w:pPr>
      <w:r>
        <w:rPr>
          <w:b/>
          <w:bCs/>
          <w:sz w:val="32"/>
          <w:szCs w:val="32"/>
        </w:rPr>
        <w:tab/>
      </w:r>
      <w:r>
        <w:t xml:space="preserve">40 Hours per week </w:t>
      </w:r>
      <w:r w:rsidR="00210B10">
        <w:t>(Monday</w:t>
      </w:r>
      <w:r>
        <w:t xml:space="preserve"> – Thursday 8:00 a.m. to 5:00 pm &amp; Friday 8:00 a.m. to noon)</w:t>
      </w:r>
    </w:p>
    <w:p w14:paraId="48E3A7F9" w14:textId="5604396D" w:rsidR="00CB3641" w:rsidRDefault="00CB3641" w:rsidP="00CB3641">
      <w:pPr>
        <w:spacing w:after="0" w:line="240" w:lineRule="auto"/>
      </w:pPr>
      <w:r>
        <w:tab/>
      </w:r>
      <w:r>
        <w:tab/>
      </w:r>
      <w:r>
        <w:tab/>
      </w:r>
      <w:r>
        <w:tab/>
        <w:t>Additional hours during Election time</w:t>
      </w:r>
    </w:p>
    <w:p w14:paraId="0CF3717F" w14:textId="5F0BB1E7" w:rsidR="00CB3641" w:rsidRDefault="00CB3641" w:rsidP="00CB3641">
      <w:pPr>
        <w:spacing w:after="0" w:line="240" w:lineRule="auto"/>
      </w:pPr>
      <w:r>
        <w:tab/>
        <w:t>Must be bondable</w:t>
      </w:r>
    </w:p>
    <w:p w14:paraId="5A9EF91C" w14:textId="3FC81662" w:rsidR="00CB3641" w:rsidRDefault="00CB3641" w:rsidP="00CB3641">
      <w:pPr>
        <w:spacing w:after="0" w:line="240" w:lineRule="auto"/>
      </w:pPr>
      <w:r>
        <w:tab/>
        <w:t>High School Diploma or GED; college/business/technical training helpful</w:t>
      </w:r>
    </w:p>
    <w:p w14:paraId="2229FA77" w14:textId="77777777" w:rsidR="00CB3641" w:rsidRDefault="00CB3641" w:rsidP="00CB3641">
      <w:pPr>
        <w:spacing w:after="0" w:line="240" w:lineRule="auto"/>
      </w:pPr>
    </w:p>
    <w:p w14:paraId="1B8B1B6D" w14:textId="5DE65B95" w:rsidR="00CB3641" w:rsidRDefault="00CB3641" w:rsidP="00CB3641">
      <w:pPr>
        <w:spacing w:after="0" w:line="240" w:lineRule="auto"/>
      </w:pPr>
      <w:r>
        <w:rPr>
          <w:b/>
          <w:bCs/>
          <w:sz w:val="26"/>
          <w:szCs w:val="26"/>
        </w:rPr>
        <w:t>Essential Skills:</w:t>
      </w:r>
    </w:p>
    <w:p w14:paraId="1B5E74B9" w14:textId="77777777" w:rsidR="00BA7E91" w:rsidRPr="00E240F2" w:rsidRDefault="002A6436" w:rsidP="002A6436">
      <w:pPr>
        <w:spacing w:after="0" w:line="240" w:lineRule="auto"/>
        <w:ind w:firstLine="720"/>
      </w:pPr>
      <w:r w:rsidRPr="00E240F2">
        <w:t>D</w:t>
      </w:r>
      <w:r w:rsidR="00C12823" w:rsidRPr="00E240F2">
        <w:t>ata</w:t>
      </w:r>
      <w:r w:rsidR="0034589D" w:rsidRPr="00E240F2">
        <w:t xml:space="preserve"> </w:t>
      </w:r>
      <w:r w:rsidR="00C12823" w:rsidRPr="00E240F2">
        <w:t>entry, formatting, navigating online customer portals/databases-– PC,</w:t>
      </w:r>
      <w:r w:rsidR="00FB31F9" w:rsidRPr="00E240F2">
        <w:t xml:space="preserve"> MS Word, MS Excel, </w:t>
      </w:r>
    </w:p>
    <w:p w14:paraId="17DD1CB0" w14:textId="621E48B9" w:rsidR="00FB31F9" w:rsidRPr="00B347D9" w:rsidRDefault="00FB31F9" w:rsidP="002A6436">
      <w:pPr>
        <w:spacing w:after="0" w:line="240" w:lineRule="auto"/>
        <w:ind w:firstLine="720"/>
        <w:rPr>
          <w:highlight w:val="yellow"/>
        </w:rPr>
      </w:pPr>
      <w:r w:rsidRPr="00E240F2">
        <w:t>Adobe, E</w:t>
      </w:r>
      <w:r w:rsidR="00F3498B" w:rsidRPr="00E240F2">
        <w:t>-</w:t>
      </w:r>
      <w:r w:rsidRPr="00E240F2">
        <w:t>File</w:t>
      </w:r>
      <w:r w:rsidR="008A74DE" w:rsidRPr="00E240F2">
        <w:t xml:space="preserve"> </w:t>
      </w:r>
      <w:r w:rsidRPr="00E240F2">
        <w:t>Texas</w:t>
      </w:r>
    </w:p>
    <w:p w14:paraId="02313DBD" w14:textId="52CF577A" w:rsidR="00CB3641" w:rsidRDefault="00CB3641" w:rsidP="00CB3641">
      <w:pPr>
        <w:spacing w:after="0" w:line="240" w:lineRule="auto"/>
        <w:ind w:firstLine="720"/>
      </w:pPr>
      <w:r>
        <w:t>Ability to follow and retain written and verbal instructions</w:t>
      </w:r>
    </w:p>
    <w:p w14:paraId="6ADD1F1A" w14:textId="7EDD7C5B" w:rsidR="00CB3641" w:rsidRDefault="00CB3641" w:rsidP="00CB3641">
      <w:pPr>
        <w:spacing w:after="0" w:line="240" w:lineRule="auto"/>
        <w:ind w:firstLine="720"/>
      </w:pPr>
      <w:r>
        <w:t>Detail oriented</w:t>
      </w:r>
    </w:p>
    <w:p w14:paraId="0AE46079" w14:textId="17C07A52" w:rsidR="00CB3641" w:rsidRDefault="00CB3641" w:rsidP="00CB3641">
      <w:pPr>
        <w:spacing w:after="0" w:line="240" w:lineRule="auto"/>
        <w:ind w:firstLine="720"/>
      </w:pPr>
      <w:r>
        <w:t>Follow procedures established by statute and office policy</w:t>
      </w:r>
    </w:p>
    <w:p w14:paraId="715A794F" w14:textId="67A1F004" w:rsidR="00CB3641" w:rsidRDefault="00CB3641" w:rsidP="00CB3641">
      <w:pPr>
        <w:spacing w:after="0" w:line="240" w:lineRule="auto"/>
        <w:ind w:firstLine="720"/>
      </w:pPr>
      <w:r>
        <w:t>Ability to maintain high level of concentration despite frequent interruptions</w:t>
      </w:r>
    </w:p>
    <w:p w14:paraId="6D6A62FF" w14:textId="73790214" w:rsidR="00CB3641" w:rsidRDefault="00CB3641" w:rsidP="00CB3641">
      <w:pPr>
        <w:spacing w:after="0" w:line="240" w:lineRule="auto"/>
        <w:ind w:firstLine="720"/>
      </w:pPr>
      <w:r>
        <w:t>Ability to keep information confidential</w:t>
      </w:r>
    </w:p>
    <w:p w14:paraId="4A17B273" w14:textId="54BEAA88" w:rsidR="00CB3641" w:rsidRDefault="00CB3641" w:rsidP="00CB3641">
      <w:pPr>
        <w:spacing w:after="0" w:line="240" w:lineRule="auto"/>
        <w:ind w:firstLine="720"/>
      </w:pPr>
      <w:r>
        <w:t>Clear, legible handwriting and typing capabilities</w:t>
      </w:r>
    </w:p>
    <w:p w14:paraId="0BB5224F" w14:textId="1ECE11AE" w:rsidR="00CB3641" w:rsidRDefault="00CB3641" w:rsidP="00CB3641">
      <w:pPr>
        <w:spacing w:after="0" w:line="240" w:lineRule="auto"/>
        <w:ind w:firstLine="720"/>
      </w:pPr>
      <w:r>
        <w:t>Must have pleasant attitude and enjoy helping people</w:t>
      </w:r>
    </w:p>
    <w:p w14:paraId="3F6BC566" w14:textId="5216E730" w:rsidR="00CB3641" w:rsidRDefault="00CB3641" w:rsidP="00CB3641">
      <w:pPr>
        <w:spacing w:after="0" w:line="240" w:lineRule="auto"/>
        <w:ind w:firstLine="720"/>
      </w:pPr>
      <w:r>
        <w:t>Must be able to work within interoffice structure</w:t>
      </w:r>
    </w:p>
    <w:p w14:paraId="228D3C30" w14:textId="52198A1A" w:rsidR="00CB3641" w:rsidRDefault="00CB3641" w:rsidP="00CB3641">
      <w:pPr>
        <w:spacing w:after="0" w:line="240" w:lineRule="auto"/>
        <w:ind w:firstLine="720"/>
      </w:pPr>
      <w:r>
        <w:t>Good communication skills and good telephone etiquette</w:t>
      </w:r>
    </w:p>
    <w:p w14:paraId="347C136C" w14:textId="3C76DCC6" w:rsidR="00CB3641" w:rsidRDefault="00CB3641" w:rsidP="00CB3641">
      <w:pPr>
        <w:spacing w:after="0" w:line="240" w:lineRule="auto"/>
        <w:ind w:firstLine="720"/>
      </w:pPr>
      <w:r>
        <w:t>Ability to sit and / or stand for long periods of time</w:t>
      </w:r>
    </w:p>
    <w:p w14:paraId="23A6EBF1" w14:textId="7B951183" w:rsidR="00CB3641" w:rsidRDefault="00CB3641" w:rsidP="00CB3641">
      <w:pPr>
        <w:spacing w:after="0" w:line="240" w:lineRule="auto"/>
        <w:ind w:firstLine="720"/>
      </w:pPr>
      <w:r>
        <w:t>Regular and punctual attendance is an essential function of the position</w:t>
      </w:r>
    </w:p>
    <w:p w14:paraId="1A2B715E" w14:textId="77777777" w:rsidR="00CB3641" w:rsidRDefault="00CB3641" w:rsidP="00CB3641">
      <w:pPr>
        <w:spacing w:after="0" w:line="240" w:lineRule="auto"/>
      </w:pPr>
    </w:p>
    <w:p w14:paraId="1622A64C" w14:textId="7E7A3030" w:rsidR="00CB3641" w:rsidRDefault="00CB3641" w:rsidP="00CB3641">
      <w:pPr>
        <w:spacing w:after="0" w:line="240" w:lineRule="auto"/>
      </w:pPr>
      <w:r>
        <w:rPr>
          <w:b/>
          <w:bCs/>
          <w:sz w:val="26"/>
          <w:szCs w:val="26"/>
        </w:rPr>
        <w:t>Principal Duties:</w:t>
      </w:r>
    </w:p>
    <w:p w14:paraId="42D1EA5A" w14:textId="546C5500" w:rsidR="00CB3641" w:rsidRDefault="00CB3641" w:rsidP="00CB3641">
      <w:pPr>
        <w:spacing w:after="0" w:line="240" w:lineRule="auto"/>
      </w:pPr>
      <w:r>
        <w:tab/>
        <w:t>Perform usual office duties and responsibilities during absence of Clerk</w:t>
      </w:r>
    </w:p>
    <w:p w14:paraId="07140DD0" w14:textId="51218728" w:rsidR="00CB3641" w:rsidRDefault="00CB3641" w:rsidP="00CB3641">
      <w:pPr>
        <w:spacing w:after="0" w:line="240" w:lineRule="auto"/>
      </w:pPr>
      <w:r>
        <w:tab/>
        <w:t>Assisting the public</w:t>
      </w:r>
      <w:r w:rsidR="00B252C0">
        <w:t xml:space="preserve"> in person and by phone</w:t>
      </w:r>
    </w:p>
    <w:p w14:paraId="6D06C264" w14:textId="19042CF3" w:rsidR="00B252C0" w:rsidRDefault="00B252C0" w:rsidP="00CB3641">
      <w:pPr>
        <w:spacing w:after="0" w:line="240" w:lineRule="auto"/>
      </w:pPr>
      <w:r>
        <w:tab/>
        <w:t xml:space="preserve">Proper processing and docketing legal </w:t>
      </w:r>
      <w:r w:rsidRPr="00B347D9">
        <w:t>instruments</w:t>
      </w:r>
      <w:r w:rsidR="008742D0" w:rsidRPr="00B347D9">
        <w:t xml:space="preserve"> (</w:t>
      </w:r>
      <w:r w:rsidR="00E10668" w:rsidRPr="00B347D9">
        <w:t>physical</w:t>
      </w:r>
      <w:r w:rsidR="00A16072" w:rsidRPr="00B347D9">
        <w:t xml:space="preserve"> &amp; electronic)</w:t>
      </w:r>
    </w:p>
    <w:p w14:paraId="18D43D94" w14:textId="693A130A" w:rsidR="00B252C0" w:rsidRPr="00B347D9" w:rsidRDefault="00B252C0" w:rsidP="00CB3641">
      <w:pPr>
        <w:spacing w:after="0" w:line="240" w:lineRule="auto"/>
      </w:pPr>
      <w:r>
        <w:tab/>
        <w:t>Data entry of daily recording and filings</w:t>
      </w:r>
      <w:r w:rsidR="00A16072">
        <w:t xml:space="preserve"> </w:t>
      </w:r>
      <w:r w:rsidR="004236B1" w:rsidRPr="00B347D9">
        <w:t>(physical &amp; electronic)</w:t>
      </w:r>
    </w:p>
    <w:p w14:paraId="4ABC1ADF" w14:textId="30DAC665" w:rsidR="00B252C0" w:rsidRPr="00B347D9" w:rsidRDefault="00B252C0" w:rsidP="00CB3641">
      <w:pPr>
        <w:spacing w:after="0" w:line="240" w:lineRule="auto"/>
      </w:pPr>
      <w:r w:rsidRPr="00B347D9">
        <w:tab/>
        <w:t>Print Monthly Index</w:t>
      </w:r>
    </w:p>
    <w:p w14:paraId="32881908" w14:textId="4201F061" w:rsidR="00B252C0" w:rsidRPr="00B347D9" w:rsidRDefault="00B252C0" w:rsidP="00CB3641">
      <w:pPr>
        <w:spacing w:after="0" w:line="240" w:lineRule="auto"/>
      </w:pPr>
      <w:r w:rsidRPr="00B347D9">
        <w:tab/>
        <w:t>Copying documents requested by customers</w:t>
      </w:r>
      <w:r w:rsidR="00E10668" w:rsidRPr="00B347D9">
        <w:t xml:space="preserve"> </w:t>
      </w:r>
      <w:r w:rsidR="004236B1" w:rsidRPr="00B347D9">
        <w:t>(physical &amp; electronic)</w:t>
      </w:r>
    </w:p>
    <w:p w14:paraId="31F6D8B6" w14:textId="0137DB9A" w:rsidR="00B252C0" w:rsidRDefault="00B252C0" w:rsidP="00CB3641">
      <w:pPr>
        <w:spacing w:after="0" w:line="240" w:lineRule="auto"/>
      </w:pPr>
      <w:r w:rsidRPr="00B347D9">
        <w:tab/>
      </w:r>
      <w:r w:rsidR="00210B10" w:rsidRPr="00B347D9">
        <w:t>Receipt</w:t>
      </w:r>
      <w:r w:rsidRPr="00B347D9">
        <w:t xml:space="preserve"> payments, fees, and court costs</w:t>
      </w:r>
    </w:p>
    <w:p w14:paraId="039ECDC7" w14:textId="3A0B4838" w:rsidR="00B252C0" w:rsidRDefault="00B252C0" w:rsidP="00CB3641">
      <w:pPr>
        <w:spacing w:after="0" w:line="240" w:lineRule="auto"/>
      </w:pPr>
      <w:r>
        <w:tab/>
        <w:t>Researching records on limited basis</w:t>
      </w:r>
    </w:p>
    <w:p w14:paraId="364B1E89" w14:textId="572F4BDB" w:rsidR="00B252C0" w:rsidRDefault="00B252C0" w:rsidP="00CB3641">
      <w:pPr>
        <w:spacing w:after="0" w:line="240" w:lineRule="auto"/>
      </w:pPr>
      <w:r>
        <w:tab/>
        <w:t>Multi-Departmental duties</w:t>
      </w:r>
    </w:p>
    <w:p w14:paraId="17F78150" w14:textId="44CFE17E" w:rsidR="00B252C0" w:rsidRDefault="00B252C0" w:rsidP="00CB3641">
      <w:pPr>
        <w:spacing w:after="0" w:line="240" w:lineRule="auto"/>
      </w:pPr>
      <w:r>
        <w:tab/>
        <w:t>Posting Public Notices</w:t>
      </w:r>
    </w:p>
    <w:p w14:paraId="721696CC" w14:textId="12103500" w:rsidR="00B252C0" w:rsidRDefault="00B252C0" w:rsidP="00CB3641">
      <w:pPr>
        <w:spacing w:after="0" w:line="240" w:lineRule="auto"/>
      </w:pPr>
      <w:r>
        <w:tab/>
        <w:t>Voter Registration / Election duties</w:t>
      </w:r>
    </w:p>
    <w:p w14:paraId="521B4BDF" w14:textId="2B0B4D70" w:rsidR="00B252C0" w:rsidRDefault="00B252C0" w:rsidP="00CB3641">
      <w:pPr>
        <w:spacing w:after="0" w:line="240" w:lineRule="auto"/>
      </w:pPr>
      <w:r>
        <w:tab/>
        <w:t>Bi-Lingual helpful but not required</w:t>
      </w:r>
    </w:p>
    <w:p w14:paraId="03313219" w14:textId="77777777" w:rsidR="00B252C0" w:rsidRDefault="00B252C0" w:rsidP="00CB3641">
      <w:pPr>
        <w:spacing w:after="0" w:line="240" w:lineRule="auto"/>
      </w:pPr>
    </w:p>
    <w:p w14:paraId="032D24A5" w14:textId="1C53F0C4" w:rsidR="00B252C0" w:rsidRDefault="00B252C0" w:rsidP="00CB3641">
      <w:pPr>
        <w:spacing w:after="0" w:line="240" w:lineRule="auto"/>
      </w:pPr>
      <w:r>
        <w:rPr>
          <w:b/>
          <w:bCs/>
          <w:sz w:val="26"/>
          <w:szCs w:val="26"/>
        </w:rPr>
        <w:t>General Activi</w:t>
      </w:r>
      <w:r w:rsidR="00210B10">
        <w:rPr>
          <w:b/>
          <w:bCs/>
          <w:sz w:val="26"/>
          <w:szCs w:val="26"/>
        </w:rPr>
        <w:t>ti</w:t>
      </w:r>
      <w:r>
        <w:rPr>
          <w:b/>
          <w:bCs/>
          <w:sz w:val="26"/>
          <w:szCs w:val="26"/>
        </w:rPr>
        <w:t>es:</w:t>
      </w:r>
    </w:p>
    <w:p w14:paraId="3F198114" w14:textId="1E58110F" w:rsidR="00B252C0" w:rsidRDefault="00B252C0" w:rsidP="00CB3641">
      <w:pPr>
        <w:spacing w:after="0" w:line="240" w:lineRule="auto"/>
      </w:pPr>
      <w:r>
        <w:tab/>
      </w:r>
      <w:r w:rsidR="00210B10">
        <w:t xml:space="preserve">Including but not limited to: Organizing, coordinating, evaluating, planning, reading, sorting, </w:t>
      </w:r>
    </w:p>
    <w:p w14:paraId="19EB3479" w14:textId="170F074C" w:rsidR="00210B10" w:rsidRDefault="00210B10" w:rsidP="00CB3641">
      <w:pPr>
        <w:spacing w:after="0" w:line="240" w:lineRule="auto"/>
      </w:pPr>
      <w:r>
        <w:tab/>
      </w:r>
      <w:r>
        <w:tab/>
        <w:t>Comparing, problem solving and assisting</w:t>
      </w:r>
    </w:p>
    <w:p w14:paraId="73A1E71C" w14:textId="77777777" w:rsidR="00210B10" w:rsidRDefault="00210B10" w:rsidP="00CB3641">
      <w:pPr>
        <w:spacing w:after="0" w:line="240" w:lineRule="auto"/>
      </w:pPr>
    </w:p>
    <w:p w14:paraId="240EB010" w14:textId="0059C25C" w:rsidR="00210B10" w:rsidRDefault="00210B10" w:rsidP="00CB3641">
      <w:pPr>
        <w:spacing w:after="0" w:line="240" w:lineRule="auto"/>
      </w:pPr>
      <w:r>
        <w:rPr>
          <w:b/>
          <w:bCs/>
          <w:sz w:val="26"/>
          <w:szCs w:val="26"/>
        </w:rPr>
        <w:t>Office Related Physical Activities:</w:t>
      </w:r>
    </w:p>
    <w:p w14:paraId="29F2725A" w14:textId="3E2AA05B" w:rsidR="00210B10" w:rsidRDefault="00210B10" w:rsidP="00CB3641">
      <w:pPr>
        <w:spacing w:after="0" w:line="240" w:lineRule="auto"/>
      </w:pPr>
      <w:r>
        <w:tab/>
        <w:t xml:space="preserve">Including but not limited to: Data entry, typing, operating stand-alone copier/printer, standing, </w:t>
      </w:r>
    </w:p>
    <w:p w14:paraId="42B64095" w14:textId="48DB1811" w:rsidR="00210B10" w:rsidRDefault="00210B10" w:rsidP="00CB3641">
      <w:pPr>
        <w:spacing w:after="0" w:line="240" w:lineRule="auto"/>
      </w:pPr>
      <w:r>
        <w:tab/>
      </w:r>
      <w:r>
        <w:tab/>
        <w:t>Verbal &amp; written communications, sitting, lifting, sorting, stooping, reading, bending,</w:t>
      </w:r>
    </w:p>
    <w:p w14:paraId="170B5FAB" w14:textId="1880B58B" w:rsidR="00210B10" w:rsidRDefault="00210B10" w:rsidP="00CB3641">
      <w:pPr>
        <w:spacing w:after="0" w:line="240" w:lineRule="auto"/>
      </w:pPr>
      <w:r>
        <w:tab/>
      </w:r>
      <w:r>
        <w:tab/>
        <w:t>Carrying, filing, stair stepping, walking, and handwriting</w:t>
      </w:r>
    </w:p>
    <w:p w14:paraId="0A6C0E1E" w14:textId="77777777" w:rsidR="00210B10" w:rsidRDefault="00210B10" w:rsidP="00CB3641">
      <w:pPr>
        <w:spacing w:after="0" w:line="240" w:lineRule="auto"/>
      </w:pPr>
    </w:p>
    <w:p w14:paraId="6569373E" w14:textId="40512EA3" w:rsidR="00210B10" w:rsidRDefault="00210B10" w:rsidP="00CB3641">
      <w:pPr>
        <w:spacing w:after="0" w:line="240" w:lineRule="auto"/>
      </w:pPr>
      <w:r>
        <w:t>A BACKGROUND INVESTIGATION, INCLUDING A REVIEW OF ANY CRIMINAL HISTORY INFORMATION</w:t>
      </w:r>
    </w:p>
    <w:p w14:paraId="4308CA83" w14:textId="6FB92585" w:rsidR="00210B10" w:rsidRDefault="00210B10" w:rsidP="00CB3641">
      <w:pPr>
        <w:spacing w:after="0" w:line="240" w:lineRule="auto"/>
      </w:pPr>
      <w:r>
        <w:tab/>
        <w:t>MAY BE CONDUCTED AS ALLOWED BY LAW</w:t>
      </w:r>
    </w:p>
    <w:p w14:paraId="5C064F7A" w14:textId="77777777" w:rsidR="00210B10" w:rsidRDefault="00210B10" w:rsidP="00CB3641">
      <w:pPr>
        <w:spacing w:after="0" w:line="240" w:lineRule="auto"/>
      </w:pPr>
    </w:p>
    <w:p w14:paraId="10C67FD0" w14:textId="77777777" w:rsidR="00210B10" w:rsidRPr="00C62917" w:rsidRDefault="00210B10" w:rsidP="00210B10">
      <w:pPr>
        <w:spacing w:after="0" w:line="240" w:lineRule="auto"/>
        <w:rPr>
          <w:sz w:val="20"/>
          <w:szCs w:val="20"/>
        </w:rPr>
      </w:pPr>
      <w:r w:rsidRPr="00C62917">
        <w:rPr>
          <w:sz w:val="20"/>
          <w:szCs w:val="20"/>
        </w:rPr>
        <w:t xml:space="preserve">ROBERTS COUNTY DOES NOT DISCRIMINATE ON THE BASIS OF RACE, COLOR, NATIONAL ORGIN, SEX, </w:t>
      </w:r>
    </w:p>
    <w:p w14:paraId="06DBACBD" w14:textId="77777777" w:rsidR="00C62917" w:rsidRPr="00C62917" w:rsidRDefault="00210B10" w:rsidP="00CB3641">
      <w:pPr>
        <w:spacing w:after="0" w:line="240" w:lineRule="auto"/>
        <w:rPr>
          <w:sz w:val="20"/>
          <w:szCs w:val="20"/>
        </w:rPr>
      </w:pPr>
      <w:r w:rsidRPr="00C62917">
        <w:rPr>
          <w:sz w:val="20"/>
          <w:szCs w:val="20"/>
        </w:rPr>
        <w:t xml:space="preserve">           RELIGION, AGE OR HANDICAPPED STATUS IN EMPLOYMENT OR THE PROVISIONS OF SERVICES.</w:t>
      </w:r>
    </w:p>
    <w:p w14:paraId="0B5C79D2" w14:textId="154B6703" w:rsidR="00CB3641" w:rsidRPr="00210B10" w:rsidRDefault="00C62917" w:rsidP="00CB3641">
      <w:pPr>
        <w:spacing w:after="0" w:line="240" w:lineRule="auto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0B10" w:rsidRPr="00C62917">
        <w:rPr>
          <w:sz w:val="20"/>
          <w:szCs w:val="20"/>
        </w:rPr>
        <w:t>(7/1/2026)</w:t>
      </w:r>
    </w:p>
    <w:sectPr w:rsidR="00CB3641" w:rsidRPr="00210B10" w:rsidSect="00210B1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41"/>
    <w:rsid w:val="000F4CA0"/>
    <w:rsid w:val="00136535"/>
    <w:rsid w:val="001A7381"/>
    <w:rsid w:val="001F4AA9"/>
    <w:rsid w:val="00210B10"/>
    <w:rsid w:val="002A6436"/>
    <w:rsid w:val="002A6918"/>
    <w:rsid w:val="0034589D"/>
    <w:rsid w:val="004236B1"/>
    <w:rsid w:val="00513F43"/>
    <w:rsid w:val="005957AE"/>
    <w:rsid w:val="006165DA"/>
    <w:rsid w:val="00677EB9"/>
    <w:rsid w:val="007E1EB9"/>
    <w:rsid w:val="008742D0"/>
    <w:rsid w:val="008A74DE"/>
    <w:rsid w:val="00991B0C"/>
    <w:rsid w:val="00A16072"/>
    <w:rsid w:val="00B252C0"/>
    <w:rsid w:val="00B347D9"/>
    <w:rsid w:val="00BA7E91"/>
    <w:rsid w:val="00C12823"/>
    <w:rsid w:val="00C62917"/>
    <w:rsid w:val="00CB3641"/>
    <w:rsid w:val="00D618E7"/>
    <w:rsid w:val="00E10668"/>
    <w:rsid w:val="00E240F2"/>
    <w:rsid w:val="00E35953"/>
    <w:rsid w:val="00F3498B"/>
    <w:rsid w:val="00F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CC5C"/>
  <w15:chartTrackingRefBased/>
  <w15:docId w15:val="{00D42560-8AE0-440E-80EE-5ED6FD45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Shewmake</dc:creator>
  <cp:keywords/>
  <dc:description/>
  <cp:lastModifiedBy>Jennifer Wheeler</cp:lastModifiedBy>
  <cp:revision>2</cp:revision>
  <cp:lastPrinted>2026-06-30T14:12:00Z</cp:lastPrinted>
  <dcterms:created xsi:type="dcterms:W3CDTF">2026-06-30T14:13:00Z</dcterms:created>
  <dcterms:modified xsi:type="dcterms:W3CDTF">2026-06-30T14:13:00Z</dcterms:modified>
</cp:coreProperties>
</file>